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54F601F3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4303-0017/2026,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2025 - LC 020131 FOJANA (PLAZ FOJANA KLANEC), PRIORITETA 12,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>ponudnika ___________________________</w:t>
      </w:r>
      <w:r w:rsidR="00AD5659">
        <w:rPr>
          <w:rFonts w:asciiTheme="minorHAnsi" w:hAnsiTheme="minorHAnsi" w:cstheme="minorHAnsi"/>
          <w:sz w:val="22"/>
          <w:szCs w:val="22"/>
        </w:rPr>
        <w:t>______________________</w:t>
      </w:r>
      <w:r>
        <w:rPr>
          <w:rFonts w:asciiTheme="minorHAnsi" w:hAnsiTheme="minorHAnsi" w:cstheme="minorHAnsi"/>
          <w:sz w:val="22"/>
          <w:szCs w:val="22"/>
        </w:rPr>
        <w:t xml:space="preserve"> ___________________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510BE2F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D78E4B2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4303-0017/2026, katerega predmet je UJMA 2025 - LC 020131 FOJANA (PLAZ FOJANA KLANEC), PRIORITETA 12.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1E37" w14:textId="77777777" w:rsidR="00B06355" w:rsidRDefault="00B06355" w:rsidP="004C01CC">
      <w:r>
        <w:separator/>
      </w:r>
    </w:p>
  </w:endnote>
  <w:endnote w:type="continuationSeparator" w:id="0">
    <w:p w14:paraId="0785574A" w14:textId="77777777" w:rsidR="00B06355" w:rsidRDefault="00B06355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3614F9D0" w:rsidR="006C1B9A" w:rsidRPr="005B5737" w:rsidRDefault="009B382B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9B382B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4303-0017/2026</w:t>
        </w:r>
        <w:r w:rsidR="00F86D53"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-UJMA 2025 - LC 020131 FOJANA (PLAZ FOJANA KLANEC), PRIORITETA 12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885E3F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BC0EF4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2927EC5A" w:rsidR="0092053F" w:rsidRPr="004C60B0" w:rsidRDefault="009B382B" w:rsidP="00F86D53">
    <w:pPr>
      <w:pStyle w:val="Noga"/>
      <w:pBdr>
        <w:top w:val="single" w:sz="4" w:space="1" w:color="auto"/>
      </w:pBdr>
      <w:rPr>
        <w:rFonts w:asciiTheme="minorHAnsi" w:hAnsiTheme="minorHAnsi" w:cstheme="minorHAnsi"/>
        <w:i/>
        <w:iCs/>
        <w:sz w:val="20"/>
        <w:szCs w:val="20"/>
      </w:rPr>
    </w:pPr>
    <w:r w:rsidRPr="004C60B0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4303-0017/2026</w:t>
    </w:r>
    <w:r w:rsidR="00F86D53" w:rsidRPr="004C60B0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-UJMA 2025 - LC 020131 FOJANA (PLAZ FOJANA KLANEC), PRIORITETA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7ED40" w14:textId="77777777" w:rsidR="00B06355" w:rsidRDefault="00B06355" w:rsidP="004C01CC">
      <w:r>
        <w:separator/>
      </w:r>
    </w:p>
  </w:footnote>
  <w:footnote w:type="continuationSeparator" w:id="0">
    <w:p w14:paraId="5CB9CD8C" w14:textId="77777777" w:rsidR="00B06355" w:rsidRDefault="00B06355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6594C"/>
    <w:rsid w:val="001B7EB5"/>
    <w:rsid w:val="001E3E27"/>
    <w:rsid w:val="001F3D61"/>
    <w:rsid w:val="00213DA8"/>
    <w:rsid w:val="0023131A"/>
    <w:rsid w:val="00250542"/>
    <w:rsid w:val="00323F85"/>
    <w:rsid w:val="003547B6"/>
    <w:rsid w:val="00362CFC"/>
    <w:rsid w:val="00367315"/>
    <w:rsid w:val="003772CE"/>
    <w:rsid w:val="003932D5"/>
    <w:rsid w:val="003B0216"/>
    <w:rsid w:val="003C2076"/>
    <w:rsid w:val="003D6413"/>
    <w:rsid w:val="003D789E"/>
    <w:rsid w:val="004158CA"/>
    <w:rsid w:val="00437FB3"/>
    <w:rsid w:val="00482E00"/>
    <w:rsid w:val="004A5406"/>
    <w:rsid w:val="004B1CBD"/>
    <w:rsid w:val="004B38D2"/>
    <w:rsid w:val="004C01CC"/>
    <w:rsid w:val="004C530D"/>
    <w:rsid w:val="004C60B0"/>
    <w:rsid w:val="004D07DB"/>
    <w:rsid w:val="00502B33"/>
    <w:rsid w:val="00502DEB"/>
    <w:rsid w:val="005128E6"/>
    <w:rsid w:val="00515AD8"/>
    <w:rsid w:val="0053288A"/>
    <w:rsid w:val="00533E88"/>
    <w:rsid w:val="00535142"/>
    <w:rsid w:val="00540FE7"/>
    <w:rsid w:val="00551CA1"/>
    <w:rsid w:val="005714B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740D3"/>
    <w:rsid w:val="007E3B69"/>
    <w:rsid w:val="00800600"/>
    <w:rsid w:val="008459B1"/>
    <w:rsid w:val="00850752"/>
    <w:rsid w:val="0086684D"/>
    <w:rsid w:val="00885E3F"/>
    <w:rsid w:val="008A3DA4"/>
    <w:rsid w:val="0090598A"/>
    <w:rsid w:val="0092053F"/>
    <w:rsid w:val="00927594"/>
    <w:rsid w:val="00943E84"/>
    <w:rsid w:val="0095310D"/>
    <w:rsid w:val="00977B08"/>
    <w:rsid w:val="00991A75"/>
    <w:rsid w:val="009B382B"/>
    <w:rsid w:val="009C3F56"/>
    <w:rsid w:val="009C6F5A"/>
    <w:rsid w:val="009F13CC"/>
    <w:rsid w:val="00A1560D"/>
    <w:rsid w:val="00A55CA1"/>
    <w:rsid w:val="00A75720"/>
    <w:rsid w:val="00A91546"/>
    <w:rsid w:val="00A91A96"/>
    <w:rsid w:val="00AD5659"/>
    <w:rsid w:val="00B06355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95F58"/>
    <w:rsid w:val="00CE00D6"/>
    <w:rsid w:val="00D003C3"/>
    <w:rsid w:val="00D10A46"/>
    <w:rsid w:val="00D1210B"/>
    <w:rsid w:val="00D23D71"/>
    <w:rsid w:val="00D6588E"/>
    <w:rsid w:val="00DC2BA1"/>
    <w:rsid w:val="00DE18AD"/>
    <w:rsid w:val="00DE3827"/>
    <w:rsid w:val="00DE695C"/>
    <w:rsid w:val="00DF64B2"/>
    <w:rsid w:val="00E57AE1"/>
    <w:rsid w:val="00E66A38"/>
    <w:rsid w:val="00E74FF1"/>
    <w:rsid w:val="00E95FAF"/>
    <w:rsid w:val="00EA10A3"/>
    <w:rsid w:val="00EA6C3B"/>
    <w:rsid w:val="00F17B4A"/>
    <w:rsid w:val="00F27EA1"/>
    <w:rsid w:val="00F539DA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0D79615-DE46-4AAF-B723-3A0AA0B0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8</cp:revision>
  <dcterms:created xsi:type="dcterms:W3CDTF">2026-05-24T15:45:00Z</dcterms:created>
  <dcterms:modified xsi:type="dcterms:W3CDTF">2026-08-10T14:41:00Z</dcterms:modified>
</cp:coreProperties>
</file>